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510.235046pt;width:841.9pt;height:680.35pt;mso-position-horizontal-relative:page;mso-position-vertical-relative:page;z-index:-15813120" coordorigin="0,10205" coordsize="16838,13607">
            <v:shape style="position:absolute;left:0;top:10204;width:16838;height:9071" coordorigin="0,10205" coordsize="16838,9071" path="m16838,10205l11225,10205,5613,10205,0,10205,0,14740,0,19276,5613,19276,11225,19276,16838,19276,16838,14740,16838,10205xe" filled="true" fillcolor="#eef0f2" stroked="false">
              <v:path arrowok="t"/>
              <v:fill type="solid"/>
            </v:shape>
            <v:rect style="position:absolute;left:11225;top:19275;width:5613;height:4536" filled="true" fillcolor="#b9c6d1" stroked="false">
              <v:fill type="solid"/>
            </v:rect>
            <v:shape style="position:absolute;left:0;top:19275;width:5613;height:4536" type="#_x0000_t75" stroked="false">
              <v:imagedata r:id="rId5" o:title=""/>
            </v:shape>
            <v:shape style="position:absolute;left:5612;top:19275;width:5613;height:4536" type="#_x0000_t75" stroked="false">
              <v:imagedata r:id="rId6" o:title=""/>
            </v:shape>
            <v:rect style="position:absolute;left:8475;top:11551;width:7028;height:7028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546.208008pt;margin-top:110.146996pt;width:222.15pt;height:89.55pt;mso-position-horizontal-relative:page;mso-position-vertical-relative:page;z-index:-15812608" coordorigin="10924,2203" coordsize="4443,1791" path="m11721,2881l11384,2881,11384,2647,11685,2647,11685,2529,11384,2529,11384,2323,11703,2323,11703,2203,11238,2203,11238,2323,11238,2529,11238,2647,11238,2881,11238,3001,11721,3001,11721,2881xm12399,2325l12275,2325,12275,2597,11989,2597,11989,2325,11866,2325,11866,2597,11866,2703,11866,3001,11989,3001,11989,2703,12275,2703,12275,3001,12399,3001,12399,2703,12399,2597,12399,2325xm13102,2325l12987,2325,12987,2561,12988,2635,12990,2706,12993,2774,12998,2842,12996,2842,12972,2786,12944,2729,12914,2672,12881,2615,12706,2325,12566,2325,12566,3001,12679,3001,12679,2680,12678,2606,12676,2537,12673,2471,12676,2470,12703,2529,12733,2588,12765,2647,12798,2704,12974,3001,13102,3001,13102,2325xm13393,2325l13270,2325,13270,3001,13393,3001,13393,2325xm14096,2325l13981,2325,13981,2561,13982,2635,13984,2706,13987,2774,13993,2842,13991,2842,13966,2786,13938,2729,13908,2672,13875,2615,13700,2325,13560,2325,13560,3001,13673,3001,13673,2680,13672,2606,13670,2537,13667,2471,13670,2470,13697,2529,13727,2588,13759,2647,13792,2704,13968,3001,14096,3001,14096,2325xm14806,2628l14567,2628,14567,2725,14686,2725,14686,2894,14671,2900,14650,2904,14624,2907,14593,2908,14515,2897,14450,2866,14400,2816,14369,2748,14358,2663,14370,2577,14403,2509,14455,2460,14523,2430,14604,2420,14653,2422,14694,2429,14728,2438,14758,2449,14785,2350,14755,2338,14715,2328,14664,2321,14605,2318,14525,2324,14452,2342,14387,2372,14333,2413,14289,2464,14256,2524,14235,2593,14228,2669,14234,2743,14253,2811,14283,2869,14323,2918,14375,2958,14437,2986,14507,3003,14588,3008,14654,3005,14715,2995,14766,2983,14806,2970,14806,2628xm14837,3140l14837,3132,14759,3139,14682,3151,14606,3165,14533,3182,14461,3200,14406,3216,14345,3234,14279,3256,14207,3281,14132,3307,14054,3336,13891,3397,13522,3536,13458,3560,13391,3586,13344,3604,13300,3619,13090,3688,13033,3707,12973,3725,12909,3744,12839,3763,12759,3783,12669,3805,12566,3827,12447,3852,12360,3865,12273,3874,12187,3880,12103,3882,12055,3881,11996,3879,11928,3874,11853,3866,11772,3854,11688,3837,11602,3815,11516,3787,11432,3752,11352,3709,11276,3662,11209,3617,11149,3572,11098,3525,11053,3474,11015,3417,10984,3354,10958,3281,10937,3197,10932,3174,10924,3175,10926,3199,10934,3262,10956,3351,10995,3454,11058,3560,11105,3614,11156,3664,11210,3711,11268,3755,11330,3795,11394,3832,11461,3865,11532,3895,11604,3921,11679,3943,11757,3961,11836,3975,11918,3985,12001,3992,12086,3994,12131,3993,12177,3991,12223,3988,12269,3984,12347,3973,12428,3959,12510,3943,12594,3923,12678,3902,12763,3878,12848,3853,12933,3826,13017,3799,13100,3770,13181,3741,13260,3712,13337,3683,13410,3654,13481,3626,13609,3573,13840,3476,13886,3457,13935,3437,14100,3367,14165,3339,14233,3311,14304,3283,14376,3256,14449,3231,14525,3207,14601,3185,14679,3167,14758,3151,14837,3140xm15346,3132l15314,3122,15262,3108,15190,3093,15101,3079,14998,3069,14873,3064,14847,3063,14784,3065,14716,3071,14643,3081,14568,3094,14489,3110,14408,3128,14325,3149,14241,3172,14156,3196,14071,3222,13987,3248,13903,3275,13820,3302,13662,3356,13376,3455,13315,3476,13260,3494,13147,3530,13082,3550,13013,3571,12939,3591,12861,3612,12779,3632,12695,3650,12608,3667,12519,3682,12428,3695,12336,3704,12244,3710,12151,3712,12076,3711,12002,3706,11930,3699,11860,3689,11792,3676,11727,3662,11661,3646,11597,3627,11533,3602,11450,3565,11375,3525,11307,3483,11245,3437,11190,3387,11141,3333,11098,3275,11060,3213,11027,3144,11010,3076,11005,3006,11010,2933,11027,2862,11020,2859,11003,2905,10990,2952,10981,2999,10977,3048,10979,3125,10993,3200,11017,3273,11052,3343,11098,3412,11147,3470,11203,3524,11265,3573,11334,3618,11408,3658,11473,3691,11542,3720,11613,3745,11688,3766,11765,3784,11845,3797,11928,3807,12013,3813,12101,3815,12168,3814,12236,3811,12305,3806,12375,3799,12447,3790,12520,3778,12594,3765,12670,3750,12747,3732,12826,3713,12907,3691,12989,3667,13072,3641,13158,3613,13245,3583,14023,3307,14245,3233,14324,3207,14400,3183,14475,3162,14550,3142,14624,3126,14699,3112,14775,3103,14853,3096,14934,3094,14992,3095,15051,3098,15111,3104,15172,3111,15215,3118,15252,3123,15285,3127,15313,3130,15346,3132xm15366,2899l15081,2899,15081,2701,15336,2701,15336,2601,15081,2601,15081,2425,15351,2425,15351,2325,14958,2325,14958,2425,14958,2601,14958,2701,14958,2899,14958,3001,15366,3001,15366,289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4.987671pt;margin-top:116.232346pt;width:26.85pt;height:33.85pt;mso-position-horizontal-relative:page;mso-position-vertical-relative:page;z-index:-15812096" coordorigin="15500,2325" coordsize="537,677" path="m16036,2325l15922,2325,15922,2561,15922,2635,15924,2706,15927,2774,15933,2842,15931,2842,15906,2786,15878,2729,15848,2672,15815,2615,15640,2325,15500,2325,15500,3001,15613,3001,15613,2680,15612,2606,15610,2537,15607,2471,15610,2470,15637,2529,15667,2588,15699,2647,15732,2704,15908,3001,16036,3001,16036,232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6.143311pt;margin-top:78.247147pt;width:21.8pt;height:27.15pt;mso-position-horizontal-relative:page;mso-position-vertical-relative:page;z-index:-15811584" coordorigin="9923,1565" coordsize="436,543" path="m10211,1565l10127,1574,10057,1601,10000,1643,9958,1698,9932,1764,9923,1839,9928,1899,9966,1999,10039,2069,10138,2103,10196,2107,10247,2104,10292,2097,10330,2087,10359,2078,10359,1823,10184,1823,10184,1878,10292,1878,10292,2036,10277,2042,10257,2046,10231,2049,10200,2050,10131,2041,10075,2014,10032,1970,10005,1910,9995,1836,10005,1763,10033,1703,10078,1659,10137,1632,10209,1622,10246,1624,10277,1629,10304,1636,10326,1645,10343,1589,10321,1581,10291,1573,10254,1567,10211,156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4.75pt;margin-top:78.530998pt;width:14.95pt;height:26.6pt;mso-position-horizontal-relative:page;mso-position-vertical-relative:page;z-index:-15811072" coordorigin="10495,1571" coordsize="299,532" path="m10794,2045l10564,2045,10564,1853,10770,1853,10770,1797,10564,1797,10564,1629,10782,1629,10782,1571,10495,1571,10495,1629,10495,1797,10495,1853,10495,2045,10495,2103,10794,2103,10794,20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5.004089pt;margin-top:78.523346pt;width:27.15pt;height:26.6pt;mso-position-horizontal-relative:page;mso-position-vertical-relative:page;z-index:-15810560" coordorigin="10900,1570" coordsize="543,532" path="m11409,1570l11322,1570,11227,1827,11210,1876,11195,1922,11182,1965,11171,2006,11169,2006,11145,1921,11115,1827,11025,1570,10937,1570,10900,2102,10965,2102,10980,1874,10983,1813,10986,1751,10990,1639,10991,1639,11018,1738,11053,1846,11139,2099,11191,2099,11285,1841,11321,1736,11352,1639,11354,1639,11354,1692,11356,1751,11362,1868,11375,2102,11442,2102,11409,157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8.968018pt;margin-top:78.530998pt;width:14.95pt;height:26.6pt;mso-position-horizontal-relative:page;mso-position-vertical-relative:page;z-index:-15810048" coordorigin="11579,1571" coordsize="299,532" path="m11878,2045l11648,2045,11648,1853,11854,1853,11854,1797,11648,1797,11648,1629,11866,1629,11866,1571,11579,1571,11579,1629,11579,1797,11579,1853,11579,2045,11579,2103,11878,2103,11878,2045xe" filled="true" fillcolor="#231f20" stroked="false">
            <v:path arrowok="t"/>
            <v:fill type="solid"/>
            <w10:wrap type="none"/>
          </v:shape>
        </w:pict>
      </w:r>
      <w:r>
        <w:rPr/>
        <w:pict>
          <v:rect style="position:absolute;margin-left:599.932007pt;margin-top:78.523048pt;width:3.428pt;height:26.559pt;mso-position-horizontal-relative:page;mso-position-vertical-relative:page;z-index:-15809536" filled="true" fillcolor="#231f20" stroked="false">
            <v:fill type="solid"/>
            <w10:wrap type="none"/>
          </v:rect>
        </w:pict>
      </w:r>
      <w:r>
        <w:rPr/>
        <w:pict>
          <v:shape style="position:absolute;margin-left:610.925171pt;margin-top:78.523552pt;width:19.95pt;height:26.6pt;mso-position-horizontal-relative:page;mso-position-vertical-relative:page;z-index:-15809024" coordorigin="12219,1570" coordsize="399,532" path="m12617,1570l12553,1570,12553,1793,12553,1852,12554,1906,12557,1959,12561,2011,12559,2012,12517,1928,12464,1839,12293,1570,12219,1570,12219,2102,12283,2102,12283,1875,12283,1813,12280,1706,12278,1656,12280,1655,12326,1743,12379,1832,12548,2102,12617,2102,12617,157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8.428772pt;margin-top:78.326248pt;width:21.8pt;height:27pt;mso-position-horizontal-relative:page;mso-position-vertical-relative:page;z-index:-15808512" coordorigin="12769,1567" coordsize="436,540" path="m12914,1567l12875,1567,12837,1570,12801,1573,12769,1578,12769,2100,12796,2103,12826,2105,12858,2106,12893,2106,12966,2101,13031,2087,13085,2063,13100,2051,12906,2051,12887,2051,12868,2050,12852,2049,12837,2047,12837,1628,12852,1625,12871,1623,12893,1621,12918,1621,13113,1621,13090,1604,13041,1583,12983,1571,12914,1567xm13113,1621l12918,1621,12996,1630,13056,1657,13099,1700,13125,1756,13133,1826,13123,1904,13095,1967,13049,2013,12986,2042,12906,2051,13100,2051,13128,2030,13161,1989,13185,1941,13199,1885,13204,1823,13199,1764,13185,1712,13161,1669,13130,1633,13113,162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6.246033pt;margin-top:78.530998pt;width:14.95pt;height:26.6pt;mso-position-horizontal-relative:page;mso-position-vertical-relative:page;z-index:-15808000" coordorigin="13325,1571" coordsize="299,532" path="m13624,2045l13394,2045,13394,1853,13600,1853,13600,1797,13394,1797,13394,1629,13612,1629,13612,1571,13325,1571,13325,1629,13325,1797,13325,1853,13325,2045,13325,2103,13624,2103,13624,2045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8756377</wp:posOffset>
            </wp:positionH>
            <wp:positionV relativeFrom="page">
              <wp:posOffset>728519</wp:posOffset>
            </wp:positionV>
            <wp:extent cx="421767" cy="45614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67" cy="45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.079201pt;margin-top:36.849148pt;width:202.35pt;height:202.35pt;mso-position-horizontal-relative:page;mso-position-vertical-relative:page;z-index:-15806976" coordorigin="1602,737" coordsize="4047,4047" path="m3625,737l3549,738,3474,743,3399,749,3326,759,3253,771,3181,786,3110,803,3040,823,2972,845,2904,869,2837,896,2772,925,2708,956,2645,990,2583,1025,2523,1063,2464,1103,2407,1144,2352,1188,2297,1233,2245,1281,2194,1330,2145,1380,2098,1433,2052,1487,2009,1543,1967,1600,1928,1659,1890,1719,1854,1780,1821,1843,1790,1907,1761,1973,1734,2039,1709,2107,1687,2176,1668,2246,1650,2317,1636,2389,1624,2461,1614,2535,1607,2609,1603,2684,1602,2760,1603,2836,1607,2911,1614,2986,1624,3059,1636,3132,1650,3204,1668,3275,1687,3345,1709,3413,1734,3481,1761,3548,1790,3613,1821,3677,1854,3740,1890,3802,1928,3862,1967,3921,2009,3978,2052,4033,2098,4088,2145,4140,2194,4191,2245,4240,2297,4287,2352,4333,2407,4376,2464,4418,2523,4457,2583,4495,2645,4531,2708,4564,2772,4595,2837,4624,2904,4651,2972,4676,3040,4698,3110,4717,3181,4735,3253,4749,3326,4762,3399,4771,3474,4778,3549,4782,3625,4783,3701,4782,3776,4778,3850,4771,3924,4762,3997,4749,4068,4735,4139,4717,4209,4698,4278,4676,4346,4651,4412,4624,4478,4595,4542,4564,4605,4531,4666,4495,4726,4457,4785,4418,4842,4376,4898,4333,4952,4287,5005,4240,5055,4191,5104,4140,5152,4088,5197,4033,5241,3978,5282,3921,5322,3862,5360,3802,5395,3740,5429,3677,5460,3613,5489,3548,5516,3481,5540,3413,5562,3345,5582,3275,5599,3204,5614,3132,5626,3059,5636,2986,5642,2911,5647,2836,5648,2760,5647,2684,5642,2609,5636,2535,5626,2461,5614,2389,5599,2317,5582,2246,5562,2176,5540,2107,5516,2039,5489,1973,5460,1907,5429,1843,5395,1780,5360,1719,5322,1659,5282,1600,5241,1543,5197,1487,5152,1433,5104,1380,5055,1330,5005,1281,4952,1233,4898,1188,4842,1144,4785,1103,4726,1063,4666,1025,4605,990,4542,956,4478,925,4412,896,4346,869,4278,845,4209,823,4139,803,4068,786,3997,771,3924,759,3850,749,3776,743,3701,738,3625,737xe" filled="true" fillcolor="#b9c6d1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976398pt;margin-top:207.601791pt;width:610.3pt;height:125.6pt;mso-position-horizontal-relative:page;mso-position-vertical-relative:page;z-index:-15806464" type="#_x0000_t202" filled="false" stroked="false">
            <v:textbox inset="0,0,0,0">
              <w:txbxContent>
                <w:p>
                  <w:pPr>
                    <w:spacing w:line="2490" w:lineRule="exact" w:before="0"/>
                    <w:ind w:left="20" w:right="0" w:firstLine="0"/>
                    <w:jc w:val="left"/>
                    <w:rPr>
                      <w:b/>
                      <w:sz w:val="199"/>
                    </w:rPr>
                  </w:pPr>
                  <w:r>
                    <w:rPr>
                      <w:b/>
                      <w:color w:val="D2232A"/>
                      <w:spacing w:val="-8"/>
                      <w:sz w:val="199"/>
                    </w:rPr>
                    <w:t>Die</w:t>
                  </w:r>
                  <w:r>
                    <w:rPr>
                      <w:b/>
                      <w:color w:val="D2232A"/>
                      <w:spacing w:val="-87"/>
                      <w:sz w:val="199"/>
                    </w:rPr>
                    <w:t> </w:t>
                  </w:r>
                  <w:r>
                    <w:rPr>
                      <w:b/>
                      <w:color w:val="D2232A"/>
                      <w:spacing w:val="-8"/>
                      <w:sz w:val="199"/>
                    </w:rPr>
                    <w:t>Luca-App,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976398pt;margin-top:293.877594pt;width:561.8pt;height:125.6pt;mso-position-horizontal-relative:page;mso-position-vertical-relative:page;z-index:-15805952" type="#_x0000_t202" filled="false" stroked="false">
            <v:textbox inset="0,0,0,0">
              <w:txbxContent>
                <w:p>
                  <w:pPr>
                    <w:spacing w:line="2490" w:lineRule="exact" w:before="0"/>
                    <w:ind w:left="20" w:right="0" w:firstLine="0"/>
                    <w:jc w:val="left"/>
                    <w:rPr>
                      <w:b/>
                      <w:sz w:val="199"/>
                    </w:rPr>
                  </w:pPr>
                  <w:r>
                    <w:rPr>
                      <w:b/>
                      <w:color w:val="004689"/>
                      <w:sz w:val="199"/>
                    </w:rPr>
                    <w:t>hier</w:t>
                  </w:r>
                  <w:r>
                    <w:rPr>
                      <w:b/>
                      <w:color w:val="004689"/>
                      <w:spacing w:val="-82"/>
                      <w:sz w:val="199"/>
                    </w:rPr>
                    <w:t> </w:t>
                  </w:r>
                  <w:r>
                    <w:rPr>
                      <w:b/>
                      <w:color w:val="004689"/>
                      <w:sz w:val="199"/>
                    </w:rPr>
                    <w:t>scannen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976398pt;margin-top:380.126404pt;width:720.7pt;height:125.6pt;mso-position-horizontal-relative:page;mso-position-vertical-relative:page;z-index:-15805440" type="#_x0000_t202" filled="false" stroked="false">
            <v:textbox inset="0,0,0,0">
              <w:txbxContent>
                <w:p>
                  <w:pPr>
                    <w:spacing w:line="2490" w:lineRule="exact" w:before="0"/>
                    <w:ind w:left="20" w:right="0" w:firstLine="0"/>
                    <w:jc w:val="left"/>
                    <w:rPr>
                      <w:b/>
                      <w:sz w:val="199"/>
                    </w:rPr>
                  </w:pPr>
                  <w:r>
                    <w:rPr>
                      <w:b/>
                      <w:color w:val="004689"/>
                      <w:spacing w:val="-3"/>
                      <w:sz w:val="199"/>
                    </w:rPr>
                    <w:t>und</w:t>
                  </w:r>
                  <w:r>
                    <w:rPr>
                      <w:b/>
                      <w:color w:val="004689"/>
                      <w:spacing w:val="-97"/>
                      <w:sz w:val="199"/>
                    </w:rPr>
                    <w:t> </w:t>
                  </w:r>
                  <w:r>
                    <w:rPr>
                      <w:b/>
                      <w:color w:val="004689"/>
                      <w:spacing w:val="-3"/>
                      <w:sz w:val="199"/>
                    </w:rPr>
                    <w:t>einchecken!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976398pt;margin-top:521.429626pt;width:784.55pt;height:41.65pt;mso-position-horizontal-relative:page;mso-position-vertical-relative:page;z-index:-15804928" type="#_x0000_t202" filled="false" stroked="false">
            <v:textbox inset="0,0,0,0">
              <w:txbxContent>
                <w:p>
                  <w:pPr>
                    <w:spacing w:line="813" w:lineRule="exact" w:before="0"/>
                    <w:ind w:left="20" w:right="0" w:firstLine="0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color w:val="004689"/>
                      <w:spacing w:val="-14"/>
                      <w:sz w:val="64"/>
                    </w:rPr>
                    <w:t>Wir</w:t>
                  </w:r>
                  <w:r>
                    <w:rPr>
                      <w:b/>
                      <w:color w:val="004689"/>
                      <w:spacing w:val="-26"/>
                      <w:sz w:val="64"/>
                    </w:rPr>
                    <w:t> </w:t>
                  </w:r>
                  <w:r>
                    <w:rPr>
                      <w:b/>
                      <w:color w:val="004689"/>
                      <w:spacing w:val="-13"/>
                      <w:sz w:val="64"/>
                    </w:rPr>
                    <w:t>verwenden</w:t>
                  </w:r>
                  <w:r>
                    <w:rPr>
                      <w:b/>
                      <w:color w:val="004689"/>
                      <w:spacing w:val="-26"/>
                      <w:sz w:val="64"/>
                    </w:rPr>
                    <w:t> </w:t>
                  </w:r>
                  <w:r>
                    <w:rPr>
                      <w:b/>
                      <w:color w:val="004689"/>
                      <w:spacing w:val="-13"/>
                      <w:sz w:val="64"/>
                    </w:rPr>
                    <w:t>die</w:t>
                  </w:r>
                  <w:r>
                    <w:rPr>
                      <w:b/>
                      <w:color w:val="004689"/>
                      <w:spacing w:val="-25"/>
                      <w:sz w:val="64"/>
                    </w:rPr>
                    <w:t> </w:t>
                  </w:r>
                  <w:r>
                    <w:rPr>
                      <w:b/>
                      <w:color w:val="004689"/>
                      <w:spacing w:val="-13"/>
                      <w:sz w:val="64"/>
                    </w:rPr>
                    <w:t>Luca-App</w:t>
                  </w:r>
                  <w:r>
                    <w:rPr>
                      <w:b/>
                      <w:color w:val="004689"/>
                      <w:spacing w:val="-26"/>
                      <w:sz w:val="64"/>
                    </w:rPr>
                    <w:t> </w:t>
                  </w:r>
                  <w:r>
                    <w:rPr>
                      <w:b/>
                      <w:color w:val="004689"/>
                      <w:spacing w:val="-13"/>
                      <w:sz w:val="64"/>
                    </w:rPr>
                    <w:t>zur</w:t>
                  </w:r>
                  <w:r>
                    <w:rPr>
                      <w:b/>
                      <w:color w:val="004689"/>
                      <w:spacing w:val="-26"/>
                      <w:sz w:val="64"/>
                    </w:rPr>
                    <w:t> </w:t>
                  </w:r>
                  <w:r>
                    <w:rPr>
                      <w:b/>
                      <w:color w:val="004689"/>
                      <w:spacing w:val="-13"/>
                      <w:sz w:val="64"/>
                    </w:rPr>
                    <w:t>Kontaktnachverfolgung: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976398pt;margin-top:594.037659pt;width:362.45pt;height:242.05pt;mso-position-horizontal-relative:page;mso-position-vertical-relative:page;z-index:-1580441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7" w:val="left" w:leader="none"/>
                    </w:tabs>
                    <w:spacing w:line="501" w:lineRule="exact" w:before="0" w:after="0"/>
                    <w:ind w:left="246" w:right="0" w:hanging="227"/>
                    <w:jc w:val="left"/>
                  </w:pPr>
                  <w:r>
                    <w:rPr>
                      <w:color w:val="004689"/>
                    </w:rPr>
                    <w:t>Öffnen</w:t>
                  </w:r>
                  <w:r>
                    <w:rPr>
                      <w:color w:val="004689"/>
                      <w:spacing w:val="24"/>
                    </w:rPr>
                    <w:t> </w:t>
                  </w:r>
                  <w:r>
                    <w:rPr>
                      <w:color w:val="004689"/>
                    </w:rPr>
                    <w:t>Sie</w:t>
                  </w:r>
                  <w:r>
                    <w:rPr>
                      <w:color w:val="004689"/>
                      <w:spacing w:val="25"/>
                    </w:rPr>
                    <w:t> </w:t>
                  </w:r>
                  <w:r>
                    <w:rPr>
                      <w:color w:val="004689"/>
                    </w:rPr>
                    <w:t>die</w:t>
                  </w:r>
                  <w:r>
                    <w:rPr>
                      <w:color w:val="004689"/>
                      <w:spacing w:val="25"/>
                    </w:rPr>
                    <w:t> </w:t>
                  </w:r>
                  <w:r>
                    <w:rPr>
                      <w:color w:val="004689"/>
                    </w:rPr>
                    <w:t>Luca-App</w:t>
                  </w:r>
                  <w:r>
                    <w:rPr>
                      <w:color w:val="004689"/>
                      <w:spacing w:val="24"/>
                    </w:rPr>
                    <w:t> </w:t>
                  </w:r>
                  <w:r>
                    <w:rPr>
                      <w:color w:val="004689"/>
                    </w:rPr>
                    <w:t>und</w:t>
                  </w:r>
                  <w:r>
                    <w:rPr>
                      <w:color w:val="004689"/>
                      <w:spacing w:val="25"/>
                    </w:rPr>
                    <w:t> </w:t>
                  </w:r>
                  <w:r>
                    <w:rPr>
                      <w:color w:val="004689"/>
                    </w:rPr>
                    <w:t>scannen</w:t>
                  </w:r>
                  <w:r>
                    <w:rPr>
                      <w:color w:val="004689"/>
                      <w:spacing w:val="25"/>
                    </w:rPr>
                    <w:t> </w:t>
                  </w:r>
                  <w:r>
                    <w:rPr>
                      <w:color w:val="004689"/>
                    </w:rPr>
                    <w:t>Sie</w:t>
                  </w:r>
                </w:p>
                <w:p>
                  <w:pPr>
                    <w:pStyle w:val="BodyText"/>
                    <w:spacing w:before="39"/>
                    <w:ind w:left="246"/>
                  </w:pPr>
                  <w:r>
                    <w:rPr>
                      <w:color w:val="004689"/>
                    </w:rPr>
                    <w:t>unseren</w:t>
                  </w:r>
                  <w:r>
                    <w:rPr>
                      <w:color w:val="004689"/>
                      <w:spacing w:val="30"/>
                    </w:rPr>
                    <w:t> </w:t>
                  </w:r>
                  <w:r>
                    <w:rPr>
                      <w:color w:val="004689"/>
                    </w:rPr>
                    <w:t>QR-Code</w:t>
                  </w:r>
                  <w:r>
                    <w:rPr>
                      <w:color w:val="004689"/>
                      <w:spacing w:val="30"/>
                    </w:rPr>
                    <w:t> </w:t>
                  </w:r>
                  <w:r>
                    <w:rPr>
                      <w:color w:val="004689"/>
                    </w:rPr>
                    <w:t>(„Selbst</w:t>
                  </w:r>
                  <w:r>
                    <w:rPr>
                      <w:color w:val="004689"/>
                      <w:spacing w:val="30"/>
                    </w:rPr>
                    <w:t> </w:t>
                  </w:r>
                  <w:r>
                    <w:rPr>
                      <w:color w:val="004689"/>
                    </w:rPr>
                    <w:t>Einchecken“).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7" w:val="left" w:leader="none"/>
                    </w:tabs>
                    <w:spacing w:line="240" w:lineRule="auto" w:before="279" w:after="0"/>
                    <w:ind w:left="246" w:right="0" w:hanging="227"/>
                    <w:jc w:val="left"/>
                  </w:pPr>
                  <w:r>
                    <w:rPr>
                      <w:color w:val="004689"/>
                    </w:rPr>
                    <w:t>Sie</w:t>
                  </w:r>
                  <w:r>
                    <w:rPr>
                      <w:color w:val="004689"/>
                      <w:spacing w:val="20"/>
                    </w:rPr>
                    <w:t> </w:t>
                  </w:r>
                  <w:r>
                    <w:rPr>
                      <w:color w:val="004689"/>
                    </w:rPr>
                    <w:t>werden</w:t>
                  </w:r>
                  <w:r>
                    <w:rPr>
                      <w:color w:val="004689"/>
                      <w:spacing w:val="21"/>
                    </w:rPr>
                    <w:t> </w:t>
                  </w:r>
                  <w:r>
                    <w:rPr>
                      <w:color w:val="004689"/>
                    </w:rPr>
                    <w:t>automatisch</w:t>
                  </w:r>
                  <w:r>
                    <w:rPr>
                      <w:color w:val="004689"/>
                      <w:spacing w:val="21"/>
                    </w:rPr>
                    <w:t> </w:t>
                  </w:r>
                  <w:r>
                    <w:rPr>
                      <w:color w:val="004689"/>
                    </w:rPr>
                    <w:t>angemeldet.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7" w:val="left" w:leader="none"/>
                    </w:tabs>
                    <w:spacing w:line="256" w:lineRule="auto" w:before="279" w:after="0"/>
                    <w:ind w:left="246" w:right="794" w:hanging="227"/>
                    <w:jc w:val="left"/>
                  </w:pPr>
                  <w:r>
                    <w:rPr>
                      <w:color w:val="004689"/>
                    </w:rPr>
                    <w:t>Ihr</w:t>
                  </w:r>
                  <w:r>
                    <w:rPr>
                      <w:color w:val="004689"/>
                      <w:spacing w:val="27"/>
                    </w:rPr>
                    <w:t> </w:t>
                  </w:r>
                  <w:r>
                    <w:rPr>
                      <w:color w:val="004689"/>
                    </w:rPr>
                    <w:t>Aufenthalt</w:t>
                  </w:r>
                  <w:r>
                    <w:rPr>
                      <w:color w:val="004689"/>
                      <w:spacing w:val="28"/>
                    </w:rPr>
                    <w:t> </w:t>
                  </w:r>
                  <w:r>
                    <w:rPr>
                      <w:color w:val="004689"/>
                    </w:rPr>
                    <w:t>wird</w:t>
                  </w:r>
                  <w:r>
                    <w:rPr>
                      <w:color w:val="004689"/>
                      <w:spacing w:val="27"/>
                    </w:rPr>
                    <w:t> </w:t>
                  </w:r>
                  <w:r>
                    <w:rPr>
                      <w:color w:val="004689"/>
                    </w:rPr>
                    <w:t>zur</w:t>
                  </w:r>
                  <w:r>
                    <w:rPr>
                      <w:color w:val="004689"/>
                      <w:spacing w:val="27"/>
                    </w:rPr>
                    <w:t> </w:t>
                  </w:r>
                  <w:r>
                    <w:rPr>
                      <w:color w:val="004689"/>
                    </w:rPr>
                    <w:t>Kontaktnach-</w:t>
                  </w:r>
                  <w:r>
                    <w:rPr>
                      <w:color w:val="004689"/>
                      <w:spacing w:val="-81"/>
                    </w:rPr>
                    <w:t> </w:t>
                  </w:r>
                  <w:r>
                    <w:rPr>
                      <w:color w:val="004689"/>
                    </w:rPr>
                    <w:t>verfolgung</w:t>
                  </w:r>
                  <w:r>
                    <w:rPr>
                      <w:color w:val="004689"/>
                      <w:spacing w:val="23"/>
                    </w:rPr>
                    <w:t> </w:t>
                  </w:r>
                  <w:r>
                    <w:rPr>
                      <w:color w:val="004689"/>
                    </w:rPr>
                    <w:t>für</w:t>
                  </w:r>
                  <w:r>
                    <w:rPr>
                      <w:color w:val="004689"/>
                      <w:spacing w:val="23"/>
                    </w:rPr>
                    <w:t> </w:t>
                  </w:r>
                  <w:r>
                    <w:rPr>
                      <w:color w:val="004689"/>
                    </w:rPr>
                    <w:t>30</w:t>
                  </w:r>
                  <w:r>
                    <w:rPr>
                      <w:color w:val="004689"/>
                      <w:spacing w:val="3"/>
                    </w:rPr>
                    <w:t> </w:t>
                  </w:r>
                  <w:r>
                    <w:rPr>
                      <w:color w:val="004689"/>
                    </w:rPr>
                    <w:t>Tage</w:t>
                  </w:r>
                  <w:r>
                    <w:rPr>
                      <w:color w:val="004689"/>
                      <w:spacing w:val="23"/>
                    </w:rPr>
                    <w:t> </w:t>
                  </w:r>
                  <w:r>
                    <w:rPr>
                      <w:color w:val="004689"/>
                    </w:rPr>
                    <w:t>gespeichert.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7" w:val="left" w:leader="none"/>
                    </w:tabs>
                    <w:spacing w:line="256" w:lineRule="auto" w:before="236" w:after="0"/>
                    <w:ind w:left="246" w:right="531" w:hanging="227"/>
                    <w:jc w:val="left"/>
                  </w:pPr>
                  <w:r>
                    <w:rPr>
                      <w:color w:val="004689"/>
                    </w:rPr>
                    <w:t>Bitte</w:t>
                  </w:r>
                  <w:r>
                    <w:rPr>
                      <w:color w:val="004689"/>
                      <w:spacing w:val="11"/>
                    </w:rPr>
                    <w:t> </w:t>
                  </w:r>
                  <w:r>
                    <w:rPr>
                      <w:color w:val="004689"/>
                    </w:rPr>
                    <w:t>vergessen</w:t>
                  </w:r>
                  <w:r>
                    <w:rPr>
                      <w:color w:val="004689"/>
                      <w:spacing w:val="12"/>
                    </w:rPr>
                    <w:t> </w:t>
                  </w:r>
                  <w:r>
                    <w:rPr>
                      <w:color w:val="004689"/>
                    </w:rPr>
                    <w:t>Sie</w:t>
                  </w:r>
                  <w:r>
                    <w:rPr>
                      <w:color w:val="004689"/>
                      <w:spacing w:val="12"/>
                    </w:rPr>
                    <w:t> </w:t>
                  </w:r>
                  <w:r>
                    <w:rPr>
                      <w:color w:val="004689"/>
                    </w:rPr>
                    <w:t>nicht,</w:t>
                  </w:r>
                  <w:r>
                    <w:rPr>
                      <w:color w:val="004689"/>
                      <w:spacing w:val="12"/>
                    </w:rPr>
                    <w:t> </w:t>
                  </w:r>
                  <w:r>
                    <w:rPr>
                      <w:color w:val="004689"/>
                    </w:rPr>
                    <w:t>sich</w:t>
                  </w:r>
                  <w:r>
                    <w:rPr>
                      <w:color w:val="004689"/>
                      <w:spacing w:val="1"/>
                    </w:rPr>
                    <w:t> </w:t>
                  </w:r>
                  <w:r>
                    <w:rPr>
                      <w:color w:val="004689"/>
                    </w:rPr>
                    <w:t>gegebenenfalls</w:t>
                  </w:r>
                  <w:r>
                    <w:rPr>
                      <w:color w:val="004689"/>
                      <w:spacing w:val="56"/>
                    </w:rPr>
                    <w:t> </w:t>
                  </w:r>
                  <w:r>
                    <w:rPr>
                      <w:color w:val="004689"/>
                    </w:rPr>
                    <w:t>wieder</w:t>
                  </w:r>
                  <w:r>
                    <w:rPr>
                      <w:color w:val="004689"/>
                      <w:spacing w:val="56"/>
                    </w:rPr>
                    <w:t> </w:t>
                  </w:r>
                  <w:r>
                    <w:rPr>
                      <w:color w:val="004689"/>
                    </w:rPr>
                    <w:t>auszuchecken.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79602pt;margin-top:707.472229pt;width:221.95pt;height:48.95pt;mso-position-horizontal-relative:page;mso-position-vertical-relative:page;z-index:-15803904" type="#_x0000_t202" filled="false" stroked="false">
            <v:textbox inset="0,0,0,0">
              <w:txbxContent>
                <w:p>
                  <w:pPr>
                    <w:spacing w:line="189" w:lineRule="auto" w:before="38"/>
                    <w:ind w:left="483" w:right="17" w:hanging="464"/>
                    <w:jc w:val="left"/>
                    <w:rPr>
                      <w:rFonts w:ascii="MyriadPro-Semibold" w:hAnsi="MyriadPro-Semibold"/>
                      <w:b/>
                      <w:sz w:val="40"/>
                    </w:rPr>
                  </w:pPr>
                  <w:r>
                    <w:rPr>
                      <w:rFonts w:ascii="MyriadPro-Semibold" w:hAnsi="MyriadPro-Semibold"/>
                      <w:b/>
                      <w:color w:val="D1D5E7"/>
                      <w:spacing w:val="9"/>
                      <w:sz w:val="40"/>
                    </w:rPr>
                    <w:t>Hier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41"/>
                      <w:sz w:val="40"/>
                    </w:rPr>
                    <w:t> </w:t>
                  </w:r>
                  <w:r>
                    <w:rPr>
                      <w:rFonts w:ascii="MyriadPro-Semibold" w:hAnsi="MyriadPro-Semibold"/>
                      <w:b/>
                      <w:color w:val="D1D5E7"/>
                      <w:sz w:val="40"/>
                    </w:rPr>
                    <w:t>bitte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41"/>
                      <w:sz w:val="40"/>
                    </w:rPr>
                    <w:t> 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9"/>
                      <w:sz w:val="40"/>
                    </w:rPr>
                    <w:t>Ihren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41"/>
                      <w:sz w:val="40"/>
                    </w:rPr>
                    <w:t> 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9"/>
                      <w:sz w:val="40"/>
                    </w:rPr>
                    <w:t>eigenen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-80"/>
                      <w:sz w:val="40"/>
                    </w:rPr>
                    <w:t> 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10"/>
                      <w:sz w:val="40"/>
                    </w:rPr>
                    <w:t>QR-Code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24"/>
                      <w:sz w:val="40"/>
                    </w:rPr>
                    <w:t> </w:t>
                  </w:r>
                  <w:r>
                    <w:rPr>
                      <w:rFonts w:ascii="MyriadPro-Semibold" w:hAnsi="MyriadPro-Semibold"/>
                      <w:b/>
                      <w:color w:val="D1D5E7"/>
                      <w:spacing w:val="12"/>
                      <w:sz w:val="40"/>
                    </w:rPr>
                    <w:t>einfügen.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6.600586pt;margin-top:1040.897461pt;width:245.9pt;height:48.95pt;mso-position-horizontal-relative:page;mso-position-vertical-relative:page;z-index:-15803392" type="#_x0000_t202" filled="false" stroked="false">
            <v:textbox inset="0,0,0,0">
              <w:txbxContent>
                <w:p>
                  <w:pPr>
                    <w:spacing w:line="189" w:lineRule="auto" w:before="38"/>
                    <w:ind w:left="20" w:right="0" w:firstLine="36"/>
                    <w:jc w:val="left"/>
                    <w:rPr>
                      <w:rFonts w:ascii="MyriadPro-Semibold"/>
                      <w:b/>
                      <w:sz w:val="40"/>
                    </w:rPr>
                  </w:pPr>
                  <w:r>
                    <w:rPr>
                      <w:rFonts w:ascii="MyriadPro-Semibold"/>
                      <w:b/>
                      <w:color w:val="004689"/>
                      <w:spacing w:val="9"/>
                      <w:sz w:val="40"/>
                    </w:rPr>
                    <w:t>Mehr</w:t>
                  </w:r>
                  <w:r>
                    <w:rPr>
                      <w:rFonts w:ascii="MyriadPro-Semibold"/>
                      <w:b/>
                      <w:color w:val="004689"/>
                      <w:spacing w:val="28"/>
                      <w:sz w:val="40"/>
                    </w:rPr>
                    <w:t> </w:t>
                  </w:r>
                  <w:r>
                    <w:rPr>
                      <w:rFonts w:ascii="MyriadPro-Semibold"/>
                      <w:b/>
                      <w:color w:val="004689"/>
                      <w:spacing w:val="10"/>
                      <w:sz w:val="40"/>
                    </w:rPr>
                    <w:t>Informationen</w:t>
                  </w:r>
                  <w:r>
                    <w:rPr>
                      <w:rFonts w:ascii="MyriadPro-Semibold"/>
                      <w:b/>
                      <w:color w:val="004689"/>
                      <w:spacing w:val="28"/>
                      <w:sz w:val="40"/>
                    </w:rPr>
                    <w:t> </w:t>
                  </w:r>
                  <w:r>
                    <w:rPr>
                      <w:rFonts w:ascii="MyriadPro-Semibold"/>
                      <w:b/>
                      <w:color w:val="004689"/>
                      <w:spacing w:val="11"/>
                      <w:sz w:val="40"/>
                    </w:rPr>
                    <w:t>unter</w:t>
                  </w:r>
                  <w:r>
                    <w:rPr>
                      <w:rFonts w:ascii="MyriadPro-Semibold"/>
                      <w:b/>
                      <w:color w:val="004689"/>
                      <w:spacing w:val="-80"/>
                      <w:sz w:val="40"/>
                    </w:rPr>
                    <w:t> </w:t>
                  </w:r>
                  <w:hyperlink r:id="rId8">
                    <w:r>
                      <w:rPr>
                        <w:rFonts w:ascii="MyriadPro-Semibold"/>
                        <w:b/>
                        <w:color w:val="004689"/>
                        <w:spacing w:val="11"/>
                        <w:sz w:val="40"/>
                      </w:rPr>
                      <w:t>www.ehningen.de/de/luca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47.522385pt;margin-top:82.675018pt;width:58.55pt;height:25.15pt;mso-position-horizontal-relative:page;mso-position-vertical-relative:page;z-index:-15802880;rotation:354" type="#_x0000_t136" fillcolor="#25408f" stroked="f">
            <o:extrusion v:ext="view" autorotationcenter="t"/>
            <v:textpath style="font-family:&quot;MyriadPro-SemiboldCond&quot;;font-size:25pt;v-text-kern:t;mso-text-shadow:auto;font-weight:bold" string="Luca –"/>
            <w10:wrap type="none"/>
          </v:shape>
        </w:pict>
      </w:r>
      <w:r>
        <w:rPr/>
        <w:pict>
          <v:shape style="position:absolute;margin-left:113.180916pt;margin-top:108.810265pt;width:134.4pt;height:25.15pt;mso-position-horizontal-relative:page;mso-position-vertical-relative:page;z-index:-15802368;rotation:354" type="#_x0000_t136" fillcolor="#25408f" stroked="f">
            <o:extrusion v:ext="view" autorotationcenter="t"/>
            <v:textpath style="font-family:&quot;MyriadPro-SemiboldCond&quot;;font-size:25pt;v-text-kern:t;mso-text-shadow:auto;font-weight:bold" string="direkt vernetzt"/>
            <w10:wrap type="none"/>
          </v:shape>
        </w:pict>
      </w:r>
      <w:r>
        <w:rPr/>
        <w:pict>
          <v:shape style="position:absolute;margin-left:99.490311pt;margin-top:134.991577pt;width:168.25pt;height:25.15pt;mso-position-horizontal-relative:page;mso-position-vertical-relative:page;z-index:-15801856;rotation:354" type="#_x0000_t136" fillcolor="#25408f" stroked="f">
            <o:extrusion v:ext="view" autorotationcenter="t"/>
            <v:textpath style="font-family:&quot;MyriadPro-SemiboldCond&quot;;font-size:25pt;v-text-kern:t;mso-text-shadow:auto;font-weight:bold" string="mit dem Böblinger"/>
            <w10:wrap type="none"/>
          </v:shape>
        </w:pict>
      </w:r>
      <w:r>
        <w:rPr/>
        <w:pict>
          <v:shape style="position:absolute;margin-left:110.469795pt;margin-top:161.22142pt;width:151.950pt;height:25.15pt;mso-position-horizontal-relative:page;mso-position-vertical-relative:page;z-index:-15801344;rotation:354" type="#_x0000_t136" fillcolor="#25408f" stroked="f">
            <o:extrusion v:ext="view" autorotationcenter="t"/>
            <v:textpath style="font-family:&quot;MyriadPro-SemiboldCond&quot;;font-size:25pt;v-text-kern:t;mso-text-shadow:auto;font-weight:bold" string="Gesundheitsamt."/>
            <w10:wrap type="none"/>
          </v:shape>
        </w:pict>
      </w:r>
      <w:r>
        <w:rPr/>
        <w:pict>
          <v:shape style="position:absolute;margin-left:0pt;margin-top:510.235046pt;width:841.9pt;height:453.55pt;mso-position-horizontal-relative:page;mso-position-vertical-relative:page;z-index:-1580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963.779053pt;width:561.3pt;height:226.8pt;mso-position-horizontal-relative:page;mso-position-vertical-relative:page;z-index:-1580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26001pt;margin-top:963.779053pt;width:280.650pt;height:226.8pt;mso-position-horizontal-relative:page;mso-position-vertical-relative:page;z-index:-1579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37323pt;margin-top:116.231949pt;width:20.5pt;height:16.25pt;mso-position-horizontal-relative:page;mso-position-vertical-relative:page;z-index:-1579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37323pt;margin-top:132.481949pt;width:20.5pt;height:17.55pt;mso-position-horizontal-relative:page;mso-position-vertical-relative:page;z-index:-1579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0.963013pt;margin-top:118.760147pt;width:16.6pt;height:13.8pt;mso-position-horizontal-relative:page;mso-position-vertical-relative:page;z-index:-1579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0.963013pt;margin-top:132.56015pt;width:16.6pt;height:14.95pt;mso-position-horizontal-relative:page;mso-position-vertical-relative:page;z-index:-1579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916077pt;margin-top:113.14695pt;width:7.3pt;height:16.25pt;mso-position-horizontal-relative:page;mso-position-vertical-relative:page;z-index:-1579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9.207092pt;margin-top:113.14695pt;width:15.95pt;height:16.25pt;mso-position-horizontal-relative:page;mso-position-vertical-relative:page;z-index:-1579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916077pt;margin-top:129.396942pt;width:7.3pt;height:17.650pt;mso-position-horizontal-relative:page;mso-position-vertical-relative:page;z-index:-1579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9.207092pt;margin-top:129.396942pt;width:15.95pt;height:17.650pt;mso-position-horizontal-relative:page;mso-position-vertical-relative:page;z-index:-1579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961121pt;margin-top:79.980247pt;width:12.65pt;height:11.25pt;mso-position-horizontal-relative:page;mso-position-vertical-relative:page;z-index:-1579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961121pt;margin-top:91.230247pt;width:12.65pt;height:12.45pt;mso-position-horizontal-relative:page;mso-position-vertical-relative:page;z-index:-1579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83105pt;margin-top:79.980247pt;width:12.65pt;height:11.25pt;mso-position-horizontal-relative:page;mso-position-vertical-relative:page;z-index:-1579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683105pt;margin-top:91.230247pt;width:12.65pt;height:12.45pt;mso-position-horizontal-relative:page;mso-position-vertical-relative:page;z-index:-1579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4646pt;margin-top:79.980247pt;width:12.65pt;height:11.25pt;mso-position-horizontal-relative:page;mso-position-vertical-relative:page;z-index:-1579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4646pt;margin-top:91.230247pt;width:12.65pt;height:12.45pt;mso-position-horizontal-relative:page;mso-position-vertical-relative:page;z-index:-1579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23820"/>
      <w:pgMar w:top="720" w:bottom="0" w:left="6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Pro-SemiboldCond">
    <w:altName w:val="MyriadPro-SemiboldCond"/>
    <w:charset w:val="0"/>
    <w:family w:val="roman"/>
    <w:pitch w:val="variable"/>
  </w:font>
  <w:font w:name="MyriadPro-Semibold">
    <w:altName w:val="MyriadPro-Semibold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6" w:hanging="227"/>
      </w:pPr>
      <w:rPr>
        <w:rFonts w:hint="default" w:ascii="Myriad Pro" w:hAnsi="Myriad Pro" w:eastAsia="Myriad Pro" w:cs="Myriad Pro"/>
        <w:color w:val="004689"/>
        <w:w w:val="100"/>
        <w:sz w:val="40"/>
        <w:szCs w:val="4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40" w:hanging="22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641" w:hanging="22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42" w:hanging="22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043" w:hanging="22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744" w:hanging="22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445" w:hanging="22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146" w:hanging="22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5847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Myriad Pro" w:hAnsi="Myriad Pro" w:eastAsia="Myriad Pro" w:cs="Myriad Pro"/>
      <w:sz w:val="40"/>
      <w:szCs w:val="4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ehningen.de/de/luca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2021-05-07T13:29:50Z</dcterms:created>
  <dcterms:modified xsi:type="dcterms:W3CDTF">2021-05-07T13:29:50Z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2021-05-07T00:00:00Z</vt:filetime>
  </property>
</Properties>
</file>